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ACB" w:rsidRPr="00766DD6" w:rsidRDefault="00566ACB" w:rsidP="00566ACB">
      <w:pPr>
        <w:spacing w:before="120" w:after="120" w:line="276" w:lineRule="auto"/>
        <w:jc w:val="center"/>
        <w:rPr>
          <w:b/>
          <w:lang w:val="es-ES"/>
        </w:rPr>
      </w:pPr>
      <w:r w:rsidRPr="00766DD6">
        <w:rPr>
          <w:b/>
          <w:lang w:val="es-ES"/>
        </w:rPr>
        <w:t>Bảng 1</w:t>
      </w:r>
      <w:r>
        <w:rPr>
          <w:b/>
          <w:lang w:val="es-ES"/>
        </w:rPr>
        <w:t xml:space="preserve">- </w:t>
      </w:r>
      <w:r w:rsidRPr="00766DD6">
        <w:rPr>
          <w:b/>
          <w:lang w:val="es-ES"/>
        </w:rPr>
        <w:t>Kết quả tuyển sinh từ 2013-2018</w:t>
      </w:r>
    </w:p>
    <w:tbl>
      <w:tblPr>
        <w:tblW w:w="9540" w:type="dxa"/>
        <w:jc w:val="center"/>
        <w:tblLayout w:type="fixed"/>
        <w:tblLook w:val="04A0" w:firstRow="1" w:lastRow="0" w:firstColumn="1" w:lastColumn="0" w:noHBand="0" w:noVBand="1"/>
      </w:tblPr>
      <w:tblGrid>
        <w:gridCol w:w="831"/>
        <w:gridCol w:w="3931"/>
        <w:gridCol w:w="956"/>
        <w:gridCol w:w="992"/>
        <w:gridCol w:w="908"/>
        <w:gridCol w:w="993"/>
        <w:gridCol w:w="929"/>
      </w:tblGrid>
      <w:tr w:rsidR="00566ACB" w:rsidRPr="00766DD6" w:rsidTr="003D5988">
        <w:trPr>
          <w:trHeight w:val="397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STT</w:t>
            </w:r>
          </w:p>
        </w:tc>
        <w:tc>
          <w:tcPr>
            <w:tcW w:w="393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  <w:tl2br w:val="single" w:sz="4" w:space="0" w:color="auto"/>
            </w:tcBorders>
          </w:tcPr>
          <w:p w:rsidR="00566ACB" w:rsidRPr="00766DD6" w:rsidRDefault="00566ACB" w:rsidP="003D5988">
            <w:pPr>
              <w:spacing w:line="276" w:lineRule="auto"/>
              <w:jc w:val="right"/>
              <w:rPr>
                <w:b/>
                <w:lang w:eastAsia="ja-JP"/>
              </w:rPr>
            </w:pPr>
            <w:r w:rsidRPr="00766DD6">
              <w:rPr>
                <w:b/>
              </w:rPr>
              <w:t>Năm học</w:t>
            </w:r>
          </w:p>
          <w:p w:rsidR="00566ACB" w:rsidRPr="00766DD6" w:rsidRDefault="00566ACB" w:rsidP="003D5988">
            <w:pPr>
              <w:spacing w:line="276" w:lineRule="auto"/>
              <w:rPr>
                <w:b/>
                <w:lang w:eastAsia="ja-JP"/>
              </w:rPr>
            </w:pPr>
            <w:r w:rsidRPr="00766DD6">
              <w:rPr>
                <w:b/>
              </w:rPr>
              <w:t>Ngành học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2013-2014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2014-2015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2015-2016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2016-2017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2017-2018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47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Tổng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  <w:lang w:eastAsia="ja-JP"/>
              </w:rPr>
              <w:t>1.990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  <w:lang w:eastAsia="ja-JP"/>
              </w:rPr>
              <w:t>1.501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  <w:lang w:eastAsia="ja-JP"/>
              </w:rPr>
              <w:t>5.836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  <w:lang w:eastAsia="ja-JP"/>
              </w:rPr>
              <w:t>6.197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  <w:lang w:eastAsia="ja-JP"/>
              </w:rPr>
              <w:t>6.742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</w:rPr>
            </w:pPr>
            <w:r w:rsidRPr="00766DD6">
              <w:rPr>
                <w:b/>
              </w:rPr>
              <w:t>A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both"/>
              <w:rPr>
                <w:b/>
              </w:rPr>
            </w:pPr>
            <w:r w:rsidRPr="00766DD6">
              <w:rPr>
                <w:b/>
              </w:rPr>
              <w:t>CAO ĐẲNG CHUYÊN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</w:rPr>
            </w:pPr>
            <w:r w:rsidRPr="00766DD6">
              <w:rPr>
                <w:b/>
              </w:rPr>
              <w:t>1.379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</w:rPr>
            </w:pPr>
            <w:r w:rsidRPr="00766DD6">
              <w:rPr>
                <w:b/>
              </w:rPr>
              <w:t>905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</w:rPr>
            </w:pPr>
            <w:r w:rsidRPr="00766DD6">
              <w:rPr>
                <w:b/>
              </w:rPr>
              <w:t>2.247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</w:rPr>
            </w:pPr>
            <w:r w:rsidRPr="00766DD6">
              <w:rPr>
                <w:b/>
              </w:rPr>
              <w:t>2.505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</w:rPr>
            </w:pP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Công nghệ kỹ thuật Điện - Điện tử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398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230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501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525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Công nghệ kỹ thuật Nhiệt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43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187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219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3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Công nghệ kỹ thuật Cơ khí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296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191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527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501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4</w:t>
            </w:r>
          </w:p>
        </w:tc>
        <w:tc>
          <w:tcPr>
            <w:tcW w:w="3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Công nghệ kỹ thuật Ô tô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308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291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484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810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Công nghệ thông tin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239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112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374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317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Công nghệ May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38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133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B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b/>
                <w:lang w:eastAsia="ja-JP"/>
              </w:rPr>
            </w:pPr>
            <w:r w:rsidRPr="00766DD6">
              <w:rPr>
                <w:b/>
              </w:rPr>
              <w:t>CAO ĐẲNG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bCs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bCs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bCs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bCs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/>
              </w:rPr>
              <w:t>3.434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Công nghệ kỹ thuật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110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Lập trình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106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Tin học ứng dụng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39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Quản trị mạng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70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Thiết kế trang Web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41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An ninh mạng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26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Tiếng Anh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104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8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Kế toán doanh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68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9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Quản trị doanh nghiệp vừa và nhỏ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71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10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Công nghệ kỹ thuật cơ khí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555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11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Công nghệ chế tạo máy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153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12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Cắt gọt kim loại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22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13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Bảo trì hệ thống thiết bị công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44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14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Công nghệ ô tô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927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15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Công nghệ kỹ thuật nhiệt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64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16</w:t>
            </w:r>
          </w:p>
        </w:tc>
        <w:tc>
          <w:tcPr>
            <w:tcW w:w="3931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 xml:space="preserve">Kỹ thuật máy lạnh và điều hòa </w:t>
            </w:r>
            <w:r w:rsidRPr="00766DD6">
              <w:rPr>
                <w:color w:val="000000"/>
              </w:rPr>
              <w:lastRenderedPageBreak/>
              <w:t>không khí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107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lastRenderedPageBreak/>
              <w:t>17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Vận hành sửa chữa thiết bị lạnh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115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18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Công nghệ kỹ thuật điện, điện tử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245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19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Công nghệ kỹ thuật cơ điện tử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72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20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Công nghệ kỹ thuật điều khiển và tự động hóa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68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21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Điện tử công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38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22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Điện công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273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23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Công nghệ may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116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C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CAO ĐẲNG LIÊN THÔNG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58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  <w:lang w:eastAsia="ja-JP"/>
              </w:rPr>
              <w:t>82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b/>
                <w:lang w:eastAsia="ja-JP"/>
              </w:rPr>
            </w:pPr>
            <w:r w:rsidRPr="00766DD6">
              <w:t>Công nghệ kỹ thuật Điện - Điện tử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21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Cs/>
              </w:rPr>
            </w:pPr>
            <w:r w:rsidRPr="00766DD6">
              <w:rPr>
                <w:bCs/>
              </w:rPr>
              <w:t>29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b/>
                <w:lang w:eastAsia="ja-JP"/>
              </w:rPr>
            </w:pPr>
            <w:r w:rsidRPr="00766DD6">
              <w:t>Công nghệ kỹ thuật Cơ khí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20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b/>
                <w:lang w:eastAsia="ja-JP"/>
              </w:rPr>
            </w:pPr>
            <w:r w:rsidRPr="00766DD6">
              <w:t>Công nghệ kỹ thuật Ô tô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23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21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b/>
                <w:lang w:eastAsia="ja-JP"/>
              </w:rPr>
            </w:pPr>
            <w:r w:rsidRPr="00766DD6">
              <w:t>Công nghệ thông tin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12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D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both"/>
              <w:rPr>
                <w:b/>
                <w:lang w:eastAsia="ja-JP"/>
              </w:rPr>
            </w:pPr>
            <w:r w:rsidRPr="00766DD6">
              <w:rPr>
                <w:b/>
              </w:rPr>
              <w:t>TRUNG CẤP CHUYÊN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</w:rPr>
            </w:pPr>
            <w:r w:rsidRPr="00766DD6">
              <w:rPr>
                <w:b/>
              </w:rPr>
              <w:t>441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</w:rPr>
            </w:pPr>
            <w:r w:rsidRPr="00766DD6">
              <w:rPr>
                <w:b/>
              </w:rPr>
              <w:t>406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</w:rPr>
            </w:pPr>
            <w:r w:rsidRPr="00766DD6">
              <w:rPr>
                <w:b/>
              </w:rPr>
              <w:t>422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</w:rPr>
            </w:pPr>
            <w:r w:rsidRPr="00766DD6">
              <w:rPr>
                <w:b/>
              </w:rPr>
              <w:t>503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both"/>
              <w:rPr>
                <w:b/>
                <w:lang w:eastAsia="ja-JP"/>
              </w:rPr>
            </w:pPr>
            <w:r w:rsidRPr="00766DD6">
              <w:t>Điện công nghiệp và dân dụng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77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75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both"/>
              <w:rPr>
                <w:b/>
                <w:lang w:eastAsia="ja-JP"/>
              </w:rPr>
            </w:pPr>
            <w:r w:rsidRPr="00766DD6">
              <w:t>Bảo trì và sửa chữa ô tô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123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241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both"/>
              <w:rPr>
                <w:b/>
                <w:lang w:eastAsia="ja-JP"/>
              </w:rPr>
            </w:pPr>
            <w:r w:rsidRPr="00766DD6">
              <w:t>Quản trị mạng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132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both"/>
              <w:rPr>
                <w:b/>
                <w:lang w:eastAsia="ja-JP"/>
              </w:rPr>
            </w:pPr>
            <w:r w:rsidRPr="00766DD6">
              <w:t>Điện tử công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18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Công nghệ kỹ thuật nhiệt, chuyên ngành Điện lạnh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56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Công nghệ may và thời trang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35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55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Cơ khí chế tạo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67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bCs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E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b/>
                <w:lang w:eastAsia="ja-JP"/>
              </w:rPr>
            </w:pPr>
            <w:r w:rsidRPr="00766DD6">
              <w:rPr>
                <w:b/>
              </w:rPr>
              <w:t>TRUNG CẤP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bCs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bCs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bCs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bCs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1.382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Công nghệ kỹ thuật phần cứng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54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Lập trình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71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Tin học ứng dụng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78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lastRenderedPageBreak/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Quản trị mạng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133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Thiết kế trang Web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31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Tiếng Anh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96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Kế toán doanh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57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8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Quản trị doanh nghiệp vừa và nhỏ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74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9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Công nghệ kỹ thuật cơ khí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103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10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Cắt gọt kim loại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37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11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Công nghệ ô tô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229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12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Công nghệ kỹ thuật nhiệt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58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13</w:t>
            </w:r>
          </w:p>
        </w:tc>
        <w:tc>
          <w:tcPr>
            <w:tcW w:w="39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Lắp đặt thiết bị lạnh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85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rPr>
                <w:lang w:eastAsia="ja-JP"/>
              </w:rPr>
              <w:t>14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Công nghệ kỹ thuật điện, điện tử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65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15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Điện tử công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44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16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Điện công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118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</w:pPr>
            <w:r w:rsidRPr="00766DD6">
              <w:t>17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rPr>
                <w:color w:val="000000"/>
              </w:rPr>
            </w:pPr>
            <w:r w:rsidRPr="00766DD6">
              <w:rPr>
                <w:color w:val="000000"/>
              </w:rPr>
              <w:t>Công nghệ may và thời trang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6DD6">
              <w:rPr>
                <w:color w:val="000000"/>
              </w:rPr>
              <w:t>49</w:t>
            </w: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F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b/>
                <w:lang w:eastAsia="ja-JP"/>
              </w:rPr>
            </w:pPr>
            <w:r w:rsidRPr="00766DD6">
              <w:rPr>
                <w:b/>
              </w:rPr>
              <w:t>CAO ĐẲNG NGHỀ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166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Công nghệ Ô tô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119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</w:tr>
      <w:tr w:rsidR="00566ACB" w:rsidRPr="00766DD6" w:rsidTr="003D5988">
        <w:trPr>
          <w:trHeight w:val="3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Quản trị doanh nghiệp vừa và nhỏ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47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</w:tr>
      <w:tr w:rsidR="00566ACB" w:rsidRPr="00766DD6" w:rsidTr="003D5988">
        <w:trPr>
          <w:trHeight w:val="45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G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b/>
                <w:lang w:eastAsia="ja-JP"/>
              </w:rPr>
            </w:pPr>
            <w:r w:rsidRPr="00766DD6">
              <w:rPr>
                <w:b/>
              </w:rPr>
              <w:t>TRUNG CẤP NGHỀ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509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</w:rPr>
              <w:t>692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</w:p>
        </w:tc>
      </w:tr>
      <w:tr w:rsidR="00566ACB" w:rsidRPr="00766DD6" w:rsidTr="003D5988">
        <w:trPr>
          <w:trHeight w:val="45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Điện tử công nghiệp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64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</w:tr>
      <w:tr w:rsidR="00566ACB" w:rsidRPr="00766DD6" w:rsidTr="003D5988">
        <w:trPr>
          <w:trHeight w:val="45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Điện công nghiệp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76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</w:tr>
      <w:tr w:rsidR="00566ACB" w:rsidRPr="00766DD6" w:rsidTr="003D5988">
        <w:trPr>
          <w:trHeight w:val="45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Lắp đặt thiết bị lạnh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111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</w:tr>
      <w:tr w:rsidR="00566ACB" w:rsidRPr="00766DD6" w:rsidTr="003D5988">
        <w:trPr>
          <w:trHeight w:val="45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Cắt gọt kim loại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62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</w:tr>
      <w:tr w:rsidR="00566ACB" w:rsidRPr="00766DD6" w:rsidTr="003D5988">
        <w:trPr>
          <w:trHeight w:val="45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Công nghệ Ô tô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151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</w:tr>
      <w:tr w:rsidR="00566ACB" w:rsidRPr="00766DD6" w:rsidTr="003D5988">
        <w:trPr>
          <w:trHeight w:val="45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Quản trị mạng máy tính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119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</w:tr>
      <w:tr w:rsidR="00566ACB" w:rsidRPr="00766DD6" w:rsidTr="003D5988">
        <w:trPr>
          <w:trHeight w:val="45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May thời trang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</w:tr>
      <w:tr w:rsidR="00566ACB" w:rsidRPr="00766DD6" w:rsidTr="003D5988">
        <w:trPr>
          <w:trHeight w:val="45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8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Quản trị doanh nghiệp vừa và nhỏ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63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</w:tr>
      <w:tr w:rsidR="00566ACB" w:rsidRPr="00766DD6" w:rsidTr="003D5988">
        <w:trPr>
          <w:trHeight w:val="454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lastRenderedPageBreak/>
              <w:t>9</w:t>
            </w:r>
          </w:p>
        </w:tc>
        <w:tc>
          <w:tcPr>
            <w:tcW w:w="393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Kế toán doanh nghiệp</w:t>
            </w:r>
          </w:p>
        </w:tc>
        <w:tc>
          <w:tcPr>
            <w:tcW w:w="95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42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46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</w:tr>
      <w:tr w:rsidR="00566ACB" w:rsidRPr="00766DD6" w:rsidTr="003D5988">
        <w:trPr>
          <w:trHeight w:val="454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lang w:eastAsia="ja-JP"/>
              </w:rPr>
            </w:pPr>
            <w:r w:rsidRPr="00766DD6">
              <w:rPr>
                <w:b/>
                <w:lang w:eastAsia="ja-JP"/>
              </w:rPr>
              <w:t>H</w:t>
            </w:r>
          </w:p>
        </w:tc>
        <w:tc>
          <w:tcPr>
            <w:tcW w:w="3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b/>
                <w:bCs/>
                <w:lang w:eastAsia="ja-JP"/>
              </w:rPr>
            </w:pPr>
            <w:r w:rsidRPr="00766DD6">
              <w:rPr>
                <w:b/>
                <w:bCs/>
              </w:rPr>
              <w:t>DẠY NGHỀ DƯỚI 3 THÁNG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bCs/>
                <w:lang w:eastAsia="ja-JP"/>
              </w:rPr>
            </w:pPr>
            <w:r w:rsidRPr="00766DD6">
              <w:rPr>
                <w:b/>
                <w:bCs/>
              </w:rPr>
              <w:t>170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bCs/>
                <w:lang w:eastAsia="ja-JP"/>
              </w:rPr>
            </w:pPr>
            <w:r w:rsidRPr="00766DD6">
              <w:rPr>
                <w:b/>
                <w:bCs/>
              </w:rPr>
              <w:t>190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bCs/>
                <w:lang w:eastAsia="ja-JP"/>
              </w:rPr>
            </w:pPr>
            <w:r w:rsidRPr="00766DD6">
              <w:rPr>
                <w:b/>
                <w:bCs/>
              </w:rPr>
              <w:t>2.523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bCs/>
                <w:lang w:eastAsia="ja-JP"/>
              </w:rPr>
            </w:pPr>
            <w:r w:rsidRPr="00766DD6">
              <w:rPr>
                <w:b/>
                <w:bCs/>
              </w:rPr>
              <w:t>2.273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b/>
                <w:bCs/>
                <w:lang w:eastAsia="ja-JP"/>
              </w:rPr>
            </w:pPr>
            <w:r w:rsidRPr="00766DD6">
              <w:rPr>
                <w:b/>
                <w:bCs/>
              </w:rPr>
              <w:t>2.019</w:t>
            </w:r>
          </w:p>
        </w:tc>
      </w:tr>
      <w:tr w:rsidR="00566ACB" w:rsidRPr="00766DD6" w:rsidTr="003D5988">
        <w:trPr>
          <w:trHeight w:val="45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Công nghệ Thông tin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1.099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1.334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415</w:t>
            </w:r>
          </w:p>
        </w:tc>
      </w:tr>
      <w:tr w:rsidR="00566ACB" w:rsidRPr="00766DD6" w:rsidTr="003D5988">
        <w:trPr>
          <w:trHeight w:val="45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Công nghệ Điện - Điện tử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72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131</w:t>
            </w:r>
          </w:p>
        </w:tc>
      </w:tr>
      <w:tr w:rsidR="00566ACB" w:rsidRPr="00766DD6" w:rsidTr="003D5988">
        <w:trPr>
          <w:trHeight w:val="45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Công nghệ Động lực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23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0</w:t>
            </w:r>
          </w:p>
        </w:tc>
      </w:tr>
      <w:tr w:rsidR="00566ACB" w:rsidRPr="00766DD6" w:rsidTr="003D5988">
        <w:trPr>
          <w:trHeight w:val="45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Công nghệ Cơ khí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110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119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111</w:t>
            </w:r>
          </w:p>
        </w:tc>
      </w:tr>
      <w:tr w:rsidR="00566ACB" w:rsidRPr="00766DD6" w:rsidTr="003D5988">
        <w:trPr>
          <w:trHeight w:val="45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both"/>
              <w:rPr>
                <w:lang w:eastAsia="ja-JP"/>
              </w:rPr>
            </w:pPr>
            <w:r w:rsidRPr="00766DD6">
              <w:t>Ngoại ngữ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1.234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707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66ACB" w:rsidRPr="00766DD6" w:rsidRDefault="00566ACB" w:rsidP="003D5988">
            <w:pPr>
              <w:spacing w:line="276" w:lineRule="auto"/>
              <w:jc w:val="center"/>
              <w:rPr>
                <w:lang w:eastAsia="ja-JP"/>
              </w:rPr>
            </w:pPr>
            <w:r w:rsidRPr="00766DD6">
              <w:t>1.362</w:t>
            </w:r>
          </w:p>
        </w:tc>
      </w:tr>
    </w:tbl>
    <w:p w:rsidR="00DD40DA" w:rsidRDefault="00DD40DA"/>
    <w:p w:rsidR="00566ACB" w:rsidRPr="00766DD6" w:rsidRDefault="00566ACB" w:rsidP="00566ACB">
      <w:pPr>
        <w:tabs>
          <w:tab w:val="left" w:pos="851"/>
          <w:tab w:val="right" w:pos="7938"/>
        </w:tabs>
        <w:spacing w:before="120" w:after="120" w:line="276" w:lineRule="auto"/>
        <w:ind w:left="567"/>
        <w:jc w:val="both"/>
        <w:rPr>
          <w:b/>
          <w:color w:val="000000"/>
          <w:lang w:val="nl-NL"/>
        </w:rPr>
      </w:pPr>
      <w:r w:rsidRPr="00766DD6">
        <w:rPr>
          <w:b/>
          <w:color w:val="000000"/>
          <w:lang w:val="nl-NL"/>
        </w:rPr>
        <w:t xml:space="preserve">Bảng </w:t>
      </w:r>
      <w:r>
        <w:rPr>
          <w:b/>
          <w:color w:val="000000"/>
          <w:lang w:val="nl-NL"/>
        </w:rPr>
        <w:t>3</w:t>
      </w:r>
      <w:r w:rsidRPr="00766DD6">
        <w:rPr>
          <w:b/>
          <w:color w:val="000000"/>
          <w:lang w:val="nl-NL"/>
        </w:rPr>
        <w:t xml:space="preserve">- </w:t>
      </w:r>
      <w:r w:rsidRPr="00766DD6">
        <w:rPr>
          <w:b/>
          <w:color w:val="000000"/>
        </w:rPr>
        <w:t>Thống</w:t>
      </w:r>
      <w:r w:rsidRPr="00766DD6">
        <w:rPr>
          <w:b/>
          <w:color w:val="000000"/>
          <w:lang w:val="nl-NL"/>
        </w:rPr>
        <w:t xml:space="preserve"> kê tỷ lệ HS-SV ra trường có việc làm đúng nghề đào tạo</w:t>
      </w:r>
    </w:p>
    <w:p w:rsidR="00566ACB" w:rsidRPr="00766DD6" w:rsidRDefault="00566ACB" w:rsidP="00566ACB">
      <w:pPr>
        <w:tabs>
          <w:tab w:val="left" w:pos="851"/>
          <w:tab w:val="right" w:pos="7938"/>
        </w:tabs>
        <w:spacing w:before="120" w:after="120" w:line="276" w:lineRule="auto"/>
        <w:ind w:left="567"/>
        <w:jc w:val="center"/>
      </w:pPr>
      <w:r w:rsidRPr="00766DD6">
        <w:rPr>
          <w:b/>
          <w:color w:val="000000"/>
          <w:lang w:val="nl-NL"/>
        </w:rPr>
        <w:t>Giai đoạn 2014-2017</w:t>
      </w:r>
    </w:p>
    <w:tbl>
      <w:tblPr>
        <w:tblW w:w="9914" w:type="dxa"/>
        <w:tblInd w:w="93" w:type="dxa"/>
        <w:tblLook w:val="04A0" w:firstRow="1" w:lastRow="0" w:firstColumn="1" w:lastColumn="0" w:noHBand="0" w:noVBand="1"/>
      </w:tblPr>
      <w:tblGrid>
        <w:gridCol w:w="780"/>
        <w:gridCol w:w="3063"/>
        <w:gridCol w:w="960"/>
        <w:gridCol w:w="1180"/>
        <w:gridCol w:w="955"/>
        <w:gridCol w:w="960"/>
        <w:gridCol w:w="1120"/>
        <w:gridCol w:w="896"/>
      </w:tblGrid>
      <w:tr w:rsidR="00566ACB" w:rsidRPr="00764A24" w:rsidTr="003D5988">
        <w:trPr>
          <w:trHeight w:val="397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764A24" w:rsidRDefault="00566ACB" w:rsidP="003D5988">
            <w:pPr>
              <w:spacing w:line="276" w:lineRule="auto"/>
              <w:jc w:val="center"/>
            </w:pPr>
            <w:r w:rsidRPr="00764A24">
              <w:t>TT</w:t>
            </w:r>
          </w:p>
        </w:tc>
        <w:tc>
          <w:tcPr>
            <w:tcW w:w="3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764A24" w:rsidRDefault="00566ACB" w:rsidP="003D5988">
            <w:pPr>
              <w:spacing w:line="276" w:lineRule="auto"/>
              <w:jc w:val="center"/>
            </w:pPr>
            <w:r w:rsidRPr="00764A24">
              <w:t>NGÀNH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B" w:rsidRPr="00764A24" w:rsidRDefault="00566ACB" w:rsidP="003D5988">
            <w:pPr>
              <w:spacing w:line="276" w:lineRule="auto"/>
              <w:jc w:val="center"/>
              <w:rPr>
                <w:b/>
                <w:bCs/>
              </w:rPr>
            </w:pPr>
            <w:r w:rsidRPr="00764A24">
              <w:rPr>
                <w:b/>
                <w:bCs/>
              </w:rPr>
              <w:t>Hệ Cao đẳng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B" w:rsidRPr="00764A24" w:rsidRDefault="00566ACB" w:rsidP="003D5988">
            <w:pPr>
              <w:spacing w:line="276" w:lineRule="auto"/>
              <w:jc w:val="center"/>
              <w:rPr>
                <w:b/>
                <w:bCs/>
              </w:rPr>
            </w:pPr>
            <w:r w:rsidRPr="00764A24">
              <w:rPr>
                <w:b/>
                <w:bCs/>
              </w:rPr>
              <w:t>Hệ  Trung cấp</w:t>
            </w:r>
          </w:p>
        </w:tc>
      </w:tr>
      <w:tr w:rsidR="00566ACB" w:rsidRPr="00766DD6" w:rsidTr="003D5988">
        <w:trPr>
          <w:trHeight w:val="397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6ACB" w:rsidRPr="00764A24" w:rsidRDefault="00566ACB" w:rsidP="003D5988">
            <w:pPr>
              <w:spacing w:line="276" w:lineRule="auto"/>
            </w:pPr>
          </w:p>
        </w:tc>
        <w:tc>
          <w:tcPr>
            <w:tcW w:w="3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6ACB" w:rsidRPr="00764A24" w:rsidRDefault="00566ACB" w:rsidP="003D5988">
            <w:pPr>
              <w:spacing w:line="276" w:lineRule="auto"/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ACB" w:rsidRPr="00764A24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4A24">
              <w:rPr>
                <w:color w:val="000000"/>
              </w:rPr>
              <w:t>Tổng số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ACB" w:rsidRPr="00764A24" w:rsidRDefault="00566ACB" w:rsidP="003D5988">
            <w:pPr>
              <w:spacing w:line="276" w:lineRule="auto"/>
              <w:jc w:val="center"/>
            </w:pPr>
            <w:r w:rsidRPr="00764A24">
              <w:t>Số HS-SV có việc làm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764A24" w:rsidRDefault="00566ACB" w:rsidP="003D5988">
            <w:pPr>
              <w:spacing w:line="276" w:lineRule="auto"/>
              <w:jc w:val="center"/>
            </w:pPr>
            <w:r w:rsidRPr="00764A24">
              <w:t>Tỉ lệ (%)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ACB" w:rsidRPr="00764A24" w:rsidRDefault="00566ACB" w:rsidP="003D5988">
            <w:pPr>
              <w:spacing w:line="276" w:lineRule="auto"/>
              <w:jc w:val="center"/>
              <w:rPr>
                <w:color w:val="000000"/>
              </w:rPr>
            </w:pPr>
            <w:r w:rsidRPr="00764A24">
              <w:rPr>
                <w:color w:val="000000"/>
              </w:rPr>
              <w:t>Tổng số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ACB" w:rsidRPr="00764A24" w:rsidRDefault="00566ACB" w:rsidP="003D5988">
            <w:pPr>
              <w:spacing w:line="276" w:lineRule="auto"/>
              <w:jc w:val="center"/>
            </w:pPr>
            <w:r w:rsidRPr="00764A24">
              <w:t>Số HS-SV có việc làm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764A24" w:rsidRDefault="00566ACB" w:rsidP="003D5988">
            <w:pPr>
              <w:spacing w:line="276" w:lineRule="auto"/>
              <w:jc w:val="center"/>
            </w:pPr>
            <w:r w:rsidRPr="00764A24">
              <w:t>Tỉ lệ (%)</w:t>
            </w:r>
          </w:p>
        </w:tc>
      </w:tr>
      <w:tr w:rsidR="00566ACB" w:rsidRPr="00764A24" w:rsidTr="003D5988">
        <w:trPr>
          <w:trHeight w:val="397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center"/>
            </w:pPr>
            <w:r w:rsidRPr="00764A24">
              <w:t>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764A24" w:rsidRDefault="00566ACB" w:rsidP="003D5988">
            <w:pPr>
              <w:spacing w:line="276" w:lineRule="auto"/>
            </w:pPr>
            <w:r w:rsidRPr="00764A24">
              <w:t>Công nghệ Điện-Điện tử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594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</w:pPr>
            <w:r w:rsidRPr="00764A24">
              <w:t xml:space="preserve">       564 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95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140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133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95</w:t>
            </w:r>
          </w:p>
        </w:tc>
      </w:tr>
      <w:tr w:rsidR="00566ACB" w:rsidRPr="00764A24" w:rsidTr="003D5988">
        <w:trPr>
          <w:trHeight w:val="397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center"/>
            </w:pPr>
            <w:r w:rsidRPr="00764A24">
              <w:t>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764A24" w:rsidRDefault="00566ACB" w:rsidP="003D5988">
            <w:pPr>
              <w:spacing w:line="276" w:lineRule="auto"/>
            </w:pPr>
            <w:r w:rsidRPr="00764A24">
              <w:t>Công nghệ Cơ khí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400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</w:pPr>
            <w:r w:rsidRPr="00764A24">
              <w:t xml:space="preserve">       368 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92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71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67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94</w:t>
            </w:r>
          </w:p>
        </w:tc>
      </w:tr>
      <w:tr w:rsidR="00566ACB" w:rsidRPr="00764A24" w:rsidTr="003D5988">
        <w:trPr>
          <w:trHeight w:val="397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center"/>
            </w:pPr>
            <w:r w:rsidRPr="00764A24">
              <w:t>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764A24" w:rsidRDefault="00566ACB" w:rsidP="003D5988">
            <w:pPr>
              <w:spacing w:line="276" w:lineRule="auto"/>
            </w:pPr>
            <w:r w:rsidRPr="00764A24">
              <w:t>Công nghệ Động lực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390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</w:pPr>
            <w:r w:rsidRPr="00764A24">
              <w:t xml:space="preserve">       347 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89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90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82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91</w:t>
            </w:r>
          </w:p>
        </w:tc>
      </w:tr>
      <w:tr w:rsidR="00566ACB" w:rsidRPr="00764A24" w:rsidTr="003D5988">
        <w:trPr>
          <w:trHeight w:val="397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center"/>
            </w:pPr>
            <w:r w:rsidRPr="00764A24">
              <w:t>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764A24" w:rsidRDefault="00566ACB" w:rsidP="003D5988">
            <w:pPr>
              <w:spacing w:line="276" w:lineRule="auto"/>
            </w:pPr>
            <w:r w:rsidRPr="00764A24">
              <w:t>Công nghệ Thông tin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332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</w:pPr>
            <w:r w:rsidRPr="00764A24">
              <w:t xml:space="preserve">       295 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89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28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90</w:t>
            </w:r>
          </w:p>
        </w:tc>
      </w:tr>
      <w:tr w:rsidR="00566ACB" w:rsidRPr="00764A24" w:rsidTr="003D5988">
        <w:trPr>
          <w:trHeight w:val="397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center"/>
            </w:pPr>
            <w:r w:rsidRPr="00764A24">
              <w:t>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764A24" w:rsidRDefault="00566ACB" w:rsidP="003D5988">
            <w:pPr>
              <w:spacing w:line="276" w:lineRule="auto"/>
            </w:pPr>
            <w:r w:rsidRPr="00764A24">
              <w:t>Công nghệ Nhiệt lạnh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170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</w:pPr>
            <w:r w:rsidRPr="00764A24">
              <w:t xml:space="preserve">       155 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91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54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50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92</w:t>
            </w:r>
          </w:p>
        </w:tc>
      </w:tr>
      <w:tr w:rsidR="00566ACB" w:rsidRPr="00764A24" w:rsidTr="003D5988">
        <w:trPr>
          <w:trHeight w:val="397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center"/>
            </w:pPr>
            <w:r w:rsidRPr="00764A24">
              <w:t>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764A24" w:rsidRDefault="00566ACB" w:rsidP="003D5988">
            <w:pPr>
              <w:spacing w:line="276" w:lineRule="auto"/>
            </w:pPr>
            <w:r w:rsidRPr="00764A24">
              <w:t>Công nghệ May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108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</w:pPr>
            <w:r w:rsidRPr="00764A24">
              <w:t xml:space="preserve">         97 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90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53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48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91</w:t>
            </w:r>
          </w:p>
        </w:tc>
      </w:tr>
      <w:tr w:rsidR="00566ACB" w:rsidRPr="00764A24" w:rsidTr="003D5988">
        <w:trPr>
          <w:trHeight w:val="397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764A24" w:rsidRDefault="00566ACB" w:rsidP="003D5988">
            <w:pPr>
              <w:spacing w:line="276" w:lineRule="auto"/>
              <w:jc w:val="center"/>
            </w:pP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764A24" w:rsidRDefault="00566ACB" w:rsidP="003D5988">
            <w:pPr>
              <w:spacing w:line="276" w:lineRule="auto"/>
              <w:jc w:val="center"/>
              <w:rPr>
                <w:b/>
                <w:bCs/>
              </w:rPr>
            </w:pPr>
            <w:r w:rsidRPr="00764A24">
              <w:rPr>
                <w:b/>
                <w:bCs/>
              </w:rPr>
              <w:t>TỔNG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764A24" w:rsidRDefault="00566ACB" w:rsidP="003D5988">
            <w:pPr>
              <w:spacing w:line="276" w:lineRule="auto"/>
              <w:jc w:val="center"/>
              <w:rPr>
                <w:b/>
                <w:bCs/>
              </w:rPr>
            </w:pPr>
            <w:r w:rsidRPr="00764A24">
              <w:rPr>
                <w:b/>
                <w:bCs/>
              </w:rPr>
              <w:t>1</w:t>
            </w:r>
            <w:r w:rsidRPr="00766DD6">
              <w:rPr>
                <w:b/>
                <w:bCs/>
              </w:rPr>
              <w:t>.</w:t>
            </w:r>
            <w:r w:rsidRPr="00764A24">
              <w:rPr>
                <w:b/>
                <w:bCs/>
              </w:rPr>
              <w:t>994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764A24" w:rsidRDefault="00566ACB" w:rsidP="003D5988">
            <w:pPr>
              <w:spacing w:line="276" w:lineRule="auto"/>
              <w:jc w:val="right"/>
            </w:pPr>
            <w:r w:rsidRPr="00764A24">
              <w:t>1.827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764A24" w:rsidRDefault="00566ACB" w:rsidP="003D5988">
            <w:pPr>
              <w:spacing w:line="276" w:lineRule="auto"/>
              <w:jc w:val="center"/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764A24" w:rsidRDefault="00566ACB" w:rsidP="003D5988">
            <w:pPr>
              <w:spacing w:line="276" w:lineRule="auto"/>
              <w:jc w:val="right"/>
              <w:rPr>
                <w:b/>
                <w:bCs/>
              </w:rPr>
            </w:pPr>
            <w:r w:rsidRPr="00764A24">
              <w:rPr>
                <w:b/>
                <w:bCs/>
              </w:rPr>
              <w:t>436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764A24" w:rsidRDefault="00566ACB" w:rsidP="003D5988">
            <w:pPr>
              <w:spacing w:line="276" w:lineRule="auto"/>
              <w:jc w:val="right"/>
              <w:rPr>
                <w:b/>
                <w:bCs/>
              </w:rPr>
            </w:pPr>
            <w:r w:rsidRPr="00764A24">
              <w:rPr>
                <w:b/>
                <w:bCs/>
              </w:rPr>
              <w:t>405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764A24" w:rsidRDefault="00566ACB" w:rsidP="003D5988">
            <w:pPr>
              <w:spacing w:line="276" w:lineRule="auto"/>
              <w:jc w:val="center"/>
            </w:pPr>
          </w:p>
        </w:tc>
      </w:tr>
    </w:tbl>
    <w:p w:rsidR="00566ACB" w:rsidRDefault="00566ACB"/>
    <w:p w:rsidR="00566ACB" w:rsidRDefault="00566ACB"/>
    <w:p w:rsidR="00566ACB" w:rsidRDefault="00566ACB"/>
    <w:p w:rsidR="00566ACB" w:rsidRDefault="00566ACB"/>
    <w:p w:rsidR="00566ACB" w:rsidRDefault="00566ACB"/>
    <w:p w:rsidR="00566ACB" w:rsidRDefault="00566ACB"/>
    <w:p w:rsidR="00566ACB" w:rsidRDefault="00566ACB"/>
    <w:p w:rsidR="00566ACB" w:rsidRDefault="00566ACB"/>
    <w:p w:rsidR="00566ACB" w:rsidRPr="00566ACB" w:rsidRDefault="00566ACB" w:rsidP="00566ACB">
      <w:pPr>
        <w:jc w:val="center"/>
        <w:rPr>
          <w:b/>
          <w:color w:val="FF0000"/>
        </w:rPr>
      </w:pPr>
      <w:bookmarkStart w:id="0" w:name="_GoBack"/>
      <w:bookmarkEnd w:id="0"/>
      <w:r w:rsidRPr="00566ACB">
        <w:rPr>
          <w:b/>
          <w:color w:val="FF0000"/>
        </w:rPr>
        <w:lastRenderedPageBreak/>
        <w:t>SỐ LIỆU KHOA CƠ KHÍ</w:t>
      </w:r>
    </w:p>
    <w:p w:rsidR="00566ACB" w:rsidRPr="00F30438" w:rsidRDefault="00566ACB" w:rsidP="00566ACB">
      <w:pPr>
        <w:pStyle w:val="ListParagraph"/>
        <w:numPr>
          <w:ilvl w:val="0"/>
          <w:numId w:val="1"/>
        </w:numPr>
        <w:spacing w:before="120" w:after="120"/>
        <w:rPr>
          <w:sz w:val="28"/>
          <w:szCs w:val="28"/>
          <w:lang w:val="it-IT"/>
        </w:rPr>
      </w:pPr>
      <w:r w:rsidRPr="00F30438">
        <w:rPr>
          <w:sz w:val="28"/>
          <w:szCs w:val="28"/>
          <w:lang w:val="it-IT"/>
        </w:rPr>
        <w:t>Kết quả tuyển sinh</w:t>
      </w:r>
    </w:p>
    <w:tbl>
      <w:tblPr>
        <w:tblW w:w="8932" w:type="dxa"/>
        <w:jc w:val="center"/>
        <w:tblLayout w:type="fixed"/>
        <w:tblLook w:val="04A0" w:firstRow="1" w:lastRow="0" w:firstColumn="1" w:lastColumn="0" w:noHBand="0" w:noVBand="1"/>
      </w:tblPr>
      <w:tblGrid>
        <w:gridCol w:w="831"/>
        <w:gridCol w:w="2264"/>
        <w:gridCol w:w="956"/>
        <w:gridCol w:w="992"/>
        <w:gridCol w:w="926"/>
        <w:gridCol w:w="975"/>
        <w:gridCol w:w="1988"/>
      </w:tblGrid>
      <w:tr w:rsidR="00566ACB" w:rsidRPr="00F30438" w:rsidTr="003D5988">
        <w:trPr>
          <w:trHeight w:val="113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sz w:val="26"/>
                <w:szCs w:val="26"/>
                <w:lang w:eastAsia="ja-JP"/>
              </w:rPr>
            </w:pPr>
            <w:r w:rsidRPr="00F30438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ind w:firstLine="45"/>
              <w:jc w:val="center"/>
              <w:rPr>
                <w:b/>
                <w:sz w:val="26"/>
                <w:szCs w:val="26"/>
                <w:lang w:eastAsia="ja-JP"/>
              </w:rPr>
            </w:pPr>
            <w:r w:rsidRPr="00F30438">
              <w:rPr>
                <w:b/>
                <w:sz w:val="26"/>
                <w:szCs w:val="26"/>
                <w:lang w:eastAsia="ja-JP"/>
              </w:rPr>
              <w:t>NĂM HỌC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sz w:val="26"/>
                <w:szCs w:val="26"/>
                <w:lang w:eastAsia="ja-JP"/>
              </w:rPr>
            </w:pPr>
            <w:r w:rsidRPr="00F30438">
              <w:rPr>
                <w:b/>
                <w:sz w:val="26"/>
                <w:szCs w:val="26"/>
              </w:rPr>
              <w:t>2015-2016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sz w:val="26"/>
                <w:szCs w:val="26"/>
                <w:lang w:eastAsia="ja-JP"/>
              </w:rPr>
            </w:pPr>
            <w:r w:rsidRPr="00F30438">
              <w:rPr>
                <w:b/>
                <w:sz w:val="26"/>
                <w:szCs w:val="26"/>
              </w:rPr>
              <w:t>2016-2017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sz w:val="26"/>
                <w:szCs w:val="26"/>
                <w:lang w:eastAsia="ja-JP"/>
              </w:rPr>
            </w:pPr>
            <w:r w:rsidRPr="00F30438">
              <w:rPr>
                <w:b/>
                <w:sz w:val="26"/>
                <w:szCs w:val="26"/>
              </w:rPr>
              <w:t>2017-2018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sz w:val="26"/>
                <w:szCs w:val="26"/>
                <w:lang w:eastAsia="ja-JP"/>
              </w:rPr>
            </w:pPr>
            <w:r w:rsidRPr="00F30438">
              <w:rPr>
                <w:b/>
                <w:sz w:val="26"/>
                <w:szCs w:val="26"/>
              </w:rPr>
              <w:t>2018-2019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F30438">
              <w:rPr>
                <w:b/>
                <w:sz w:val="26"/>
                <w:szCs w:val="26"/>
              </w:rPr>
              <w:t>2019-2020</w:t>
            </w:r>
          </w:p>
          <w:p w:rsidR="00566ACB" w:rsidRPr="00F30438" w:rsidRDefault="00566ACB" w:rsidP="003D5988">
            <w:pPr>
              <w:spacing w:before="60" w:after="60"/>
              <w:jc w:val="center"/>
              <w:rPr>
                <w:b/>
                <w:sz w:val="26"/>
                <w:szCs w:val="26"/>
                <w:lang w:eastAsia="ja-JP"/>
              </w:rPr>
            </w:pPr>
            <w:r w:rsidRPr="00F30438">
              <w:rPr>
                <w:b/>
                <w:sz w:val="26"/>
                <w:szCs w:val="26"/>
              </w:rPr>
              <w:t>(Tính đến 30/6/2019)</w:t>
            </w:r>
          </w:p>
        </w:tc>
      </w:tr>
      <w:tr w:rsidR="00566ACB" w:rsidRPr="00F30438" w:rsidTr="003D5988">
        <w:trPr>
          <w:trHeight w:val="113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ind w:left="-258"/>
              <w:jc w:val="center"/>
              <w:rPr>
                <w:sz w:val="26"/>
                <w:szCs w:val="26"/>
              </w:rPr>
            </w:pPr>
            <w:r w:rsidRPr="00F30438">
              <w:rPr>
                <w:sz w:val="26"/>
                <w:szCs w:val="26"/>
              </w:rPr>
              <w:t>1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tabs>
                <w:tab w:val="left" w:pos="1985"/>
              </w:tabs>
              <w:spacing w:before="60" w:after="60"/>
              <w:ind w:left="993" w:hanging="878"/>
              <w:jc w:val="center"/>
              <w:rPr>
                <w:sz w:val="26"/>
                <w:szCs w:val="26"/>
                <w:lang w:val="sv-SE"/>
              </w:rPr>
            </w:pPr>
            <w:r w:rsidRPr="00F30438">
              <w:rPr>
                <w:sz w:val="26"/>
                <w:szCs w:val="26"/>
                <w:lang w:val="sv-SE"/>
              </w:rPr>
              <w:t>Trung cấp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30438">
              <w:rPr>
                <w:sz w:val="26"/>
                <w:szCs w:val="26"/>
              </w:rPr>
              <w:t>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30438">
              <w:rPr>
                <w:sz w:val="26"/>
                <w:szCs w:val="26"/>
              </w:rPr>
              <w:t>62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30438">
              <w:rPr>
                <w:sz w:val="26"/>
                <w:szCs w:val="26"/>
              </w:rPr>
              <w:t>140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30438">
              <w:rPr>
                <w:sz w:val="26"/>
                <w:szCs w:val="26"/>
              </w:rPr>
              <w:t>125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30438">
              <w:rPr>
                <w:sz w:val="26"/>
                <w:szCs w:val="26"/>
              </w:rPr>
              <w:t>158</w:t>
            </w:r>
          </w:p>
        </w:tc>
      </w:tr>
      <w:tr w:rsidR="00566ACB" w:rsidRPr="00F30438" w:rsidTr="003D5988">
        <w:trPr>
          <w:trHeight w:val="113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ind w:left="-258"/>
              <w:jc w:val="center"/>
              <w:rPr>
                <w:sz w:val="26"/>
                <w:szCs w:val="26"/>
              </w:rPr>
            </w:pPr>
            <w:r w:rsidRPr="00F30438">
              <w:rPr>
                <w:sz w:val="26"/>
                <w:szCs w:val="26"/>
              </w:rPr>
              <w:t>2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tabs>
                <w:tab w:val="left" w:pos="1985"/>
              </w:tabs>
              <w:spacing w:before="60" w:after="60"/>
              <w:ind w:left="993" w:hanging="878"/>
              <w:jc w:val="center"/>
              <w:rPr>
                <w:sz w:val="26"/>
                <w:szCs w:val="26"/>
                <w:lang w:val="sv-SE"/>
              </w:rPr>
            </w:pPr>
            <w:r w:rsidRPr="00F30438">
              <w:rPr>
                <w:sz w:val="26"/>
                <w:szCs w:val="26"/>
                <w:lang w:val="sv-SE"/>
              </w:rPr>
              <w:t>Cao đẳng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30438">
              <w:rPr>
                <w:sz w:val="26"/>
                <w:szCs w:val="26"/>
              </w:rPr>
              <w:t>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30438">
              <w:rPr>
                <w:sz w:val="26"/>
                <w:szCs w:val="26"/>
              </w:rPr>
              <w:t>501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30438">
              <w:rPr>
                <w:sz w:val="26"/>
                <w:szCs w:val="26"/>
              </w:rPr>
              <w:t>774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30438">
              <w:rPr>
                <w:sz w:val="26"/>
                <w:szCs w:val="26"/>
              </w:rPr>
              <w:t>714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30438">
              <w:rPr>
                <w:sz w:val="26"/>
                <w:szCs w:val="26"/>
              </w:rPr>
              <w:t>337</w:t>
            </w:r>
          </w:p>
        </w:tc>
      </w:tr>
      <w:tr w:rsidR="00566ACB" w:rsidRPr="00F30438" w:rsidTr="003D5988">
        <w:trPr>
          <w:trHeight w:val="113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ind w:left="-258"/>
              <w:jc w:val="center"/>
              <w:rPr>
                <w:sz w:val="26"/>
                <w:szCs w:val="26"/>
              </w:rPr>
            </w:pPr>
            <w:r w:rsidRPr="00F30438">
              <w:rPr>
                <w:sz w:val="26"/>
                <w:szCs w:val="26"/>
              </w:rPr>
              <w:t>3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ACB" w:rsidRPr="00F30438" w:rsidRDefault="00566ACB" w:rsidP="003D5988">
            <w:pPr>
              <w:tabs>
                <w:tab w:val="left" w:pos="1985"/>
              </w:tabs>
              <w:spacing w:before="60" w:after="60"/>
              <w:ind w:left="137" w:hanging="22"/>
              <w:jc w:val="center"/>
              <w:rPr>
                <w:sz w:val="26"/>
                <w:szCs w:val="26"/>
                <w:lang w:val="sv-SE"/>
              </w:rPr>
            </w:pPr>
            <w:r w:rsidRPr="00F30438">
              <w:rPr>
                <w:sz w:val="26"/>
                <w:szCs w:val="26"/>
                <w:lang w:val="sv-SE"/>
              </w:rPr>
              <w:t>Cao đẳng liên thông</w:t>
            </w: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30438">
              <w:rPr>
                <w:sz w:val="26"/>
                <w:szCs w:val="2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30438">
              <w:rPr>
                <w:sz w:val="26"/>
                <w:szCs w:val="26"/>
              </w:rPr>
              <w:t>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30438">
              <w:rPr>
                <w:sz w:val="26"/>
                <w:szCs w:val="26"/>
              </w:rPr>
              <w:t>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30438">
              <w:rPr>
                <w:sz w:val="26"/>
                <w:szCs w:val="26"/>
              </w:rPr>
              <w:t>17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30438">
              <w:rPr>
                <w:sz w:val="26"/>
                <w:szCs w:val="26"/>
              </w:rPr>
              <w:t>0</w:t>
            </w:r>
          </w:p>
        </w:tc>
      </w:tr>
      <w:tr w:rsidR="00566ACB" w:rsidRPr="00F30438" w:rsidTr="003D5988">
        <w:trPr>
          <w:trHeight w:val="497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ind w:left="-258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ACB" w:rsidRPr="00F30438" w:rsidRDefault="00566ACB" w:rsidP="003D5988">
            <w:pPr>
              <w:tabs>
                <w:tab w:val="left" w:pos="1985"/>
              </w:tabs>
              <w:spacing w:before="60" w:after="60"/>
              <w:ind w:left="993" w:hanging="878"/>
              <w:jc w:val="center"/>
              <w:rPr>
                <w:b/>
                <w:bCs/>
                <w:sz w:val="26"/>
                <w:szCs w:val="26"/>
                <w:lang w:val="sv-SE"/>
              </w:rPr>
            </w:pPr>
            <w:r w:rsidRPr="00F30438">
              <w:rPr>
                <w:b/>
                <w:bCs/>
                <w:sz w:val="26"/>
                <w:szCs w:val="26"/>
                <w:lang w:val="sv-SE"/>
              </w:rPr>
              <w:t>CỘNG</w:t>
            </w: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F30438">
              <w:rPr>
                <w:b/>
                <w:bCs/>
                <w:sz w:val="26"/>
                <w:szCs w:val="26"/>
              </w:rPr>
              <w:t>632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F30438">
              <w:rPr>
                <w:b/>
                <w:bCs/>
                <w:sz w:val="26"/>
                <w:szCs w:val="26"/>
              </w:rPr>
              <w:t>563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F30438">
              <w:rPr>
                <w:b/>
                <w:bCs/>
                <w:sz w:val="26"/>
                <w:szCs w:val="26"/>
              </w:rPr>
              <w:t>934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F30438">
              <w:rPr>
                <w:b/>
                <w:bCs/>
                <w:sz w:val="26"/>
                <w:szCs w:val="26"/>
              </w:rPr>
              <w:t>856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F30438">
              <w:rPr>
                <w:b/>
                <w:bCs/>
                <w:sz w:val="26"/>
                <w:szCs w:val="26"/>
              </w:rPr>
              <w:t>495</w:t>
            </w:r>
          </w:p>
        </w:tc>
      </w:tr>
    </w:tbl>
    <w:p w:rsidR="00566ACB" w:rsidRPr="00F30438" w:rsidRDefault="00566ACB" w:rsidP="00566ACB">
      <w:pPr>
        <w:pStyle w:val="ListParagraph"/>
        <w:spacing w:before="120" w:after="120"/>
        <w:rPr>
          <w:sz w:val="28"/>
          <w:szCs w:val="28"/>
          <w:lang w:val="it-IT"/>
        </w:rPr>
      </w:pPr>
    </w:p>
    <w:p w:rsidR="00566ACB" w:rsidRPr="00F30438" w:rsidRDefault="00566ACB" w:rsidP="00566ACB">
      <w:pPr>
        <w:pStyle w:val="ListParagraph"/>
        <w:numPr>
          <w:ilvl w:val="0"/>
          <w:numId w:val="1"/>
        </w:numPr>
        <w:spacing w:before="120" w:after="120"/>
        <w:rPr>
          <w:sz w:val="28"/>
          <w:szCs w:val="28"/>
          <w:lang w:val="it-IT"/>
        </w:rPr>
      </w:pPr>
      <w:r w:rsidRPr="00F30438">
        <w:rPr>
          <w:sz w:val="28"/>
          <w:szCs w:val="28"/>
          <w:lang w:val="it-IT"/>
        </w:rPr>
        <w:t>Qui mô đào tạo</w:t>
      </w:r>
    </w:p>
    <w:tbl>
      <w:tblPr>
        <w:tblW w:w="8744" w:type="dxa"/>
        <w:jc w:val="center"/>
        <w:tblLayout w:type="fixed"/>
        <w:tblLook w:val="04A0" w:firstRow="1" w:lastRow="0" w:firstColumn="1" w:lastColumn="0" w:noHBand="0" w:noVBand="1"/>
      </w:tblPr>
      <w:tblGrid>
        <w:gridCol w:w="11"/>
        <w:gridCol w:w="976"/>
        <w:gridCol w:w="3924"/>
        <w:gridCol w:w="3817"/>
        <w:gridCol w:w="16"/>
      </w:tblGrid>
      <w:tr w:rsidR="00566ACB" w:rsidRPr="00F30438" w:rsidTr="003D5988">
        <w:trPr>
          <w:gridAfter w:val="1"/>
          <w:wAfter w:w="16" w:type="dxa"/>
          <w:trHeight w:val="401"/>
          <w:tblHeader/>
          <w:jc w:val="center"/>
        </w:trPr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ACB" w:rsidRPr="00F30438" w:rsidRDefault="00566ACB" w:rsidP="003D5988">
            <w:pPr>
              <w:tabs>
                <w:tab w:val="left" w:pos="1134"/>
              </w:tabs>
              <w:spacing w:before="60" w:after="60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STT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ACB" w:rsidRPr="00F30438" w:rsidRDefault="00566ACB" w:rsidP="003D5988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Hệ đào tạo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ind w:right="-18" w:firstLine="162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Số lượng HS</w:t>
            </w:r>
          </w:p>
        </w:tc>
      </w:tr>
      <w:tr w:rsidR="00566ACB" w:rsidRPr="00F30438" w:rsidTr="003D5988">
        <w:trPr>
          <w:gridAfter w:val="1"/>
          <w:wAfter w:w="16" w:type="dxa"/>
          <w:trHeight w:val="401"/>
          <w:tblHeader/>
          <w:jc w:val="center"/>
        </w:trPr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ACB" w:rsidRPr="00F30438" w:rsidRDefault="00566ACB" w:rsidP="003D5988">
            <w:pPr>
              <w:tabs>
                <w:tab w:val="left" w:pos="1134"/>
              </w:tabs>
              <w:spacing w:before="60" w:after="60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1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ACB" w:rsidRPr="00F30438" w:rsidRDefault="00566ACB" w:rsidP="003D5988">
            <w:pPr>
              <w:spacing w:before="60" w:after="60"/>
              <w:ind w:firstLine="340"/>
              <w:rPr>
                <w:bCs/>
              </w:rPr>
            </w:pPr>
            <w:r w:rsidRPr="00F30438">
              <w:rPr>
                <w:bCs/>
              </w:rPr>
              <w:t>Cao đẳng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ind w:right="-18" w:firstLine="162"/>
              <w:jc w:val="center"/>
              <w:rPr>
                <w:bCs/>
              </w:rPr>
            </w:pPr>
            <w:bookmarkStart w:id="1" w:name="_Hlk20472750"/>
            <w:r w:rsidRPr="00F30438">
              <w:rPr>
                <w:bCs/>
              </w:rPr>
              <w:t>1.893</w:t>
            </w:r>
            <w:bookmarkEnd w:id="1"/>
          </w:p>
        </w:tc>
      </w:tr>
      <w:tr w:rsidR="00566ACB" w:rsidRPr="00F30438" w:rsidTr="003D5988">
        <w:trPr>
          <w:gridAfter w:val="1"/>
          <w:wAfter w:w="16" w:type="dxa"/>
          <w:trHeight w:val="401"/>
          <w:tblHeader/>
          <w:jc w:val="center"/>
        </w:trPr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ACB" w:rsidRPr="00F30438" w:rsidRDefault="00566ACB" w:rsidP="003D5988">
            <w:pPr>
              <w:tabs>
                <w:tab w:val="left" w:pos="1134"/>
              </w:tabs>
              <w:spacing w:before="60" w:after="60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2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ACB" w:rsidRPr="00F30438" w:rsidRDefault="00566ACB" w:rsidP="003D5988">
            <w:pPr>
              <w:spacing w:before="60" w:after="60"/>
              <w:ind w:firstLine="340"/>
              <w:rPr>
                <w:bCs/>
              </w:rPr>
            </w:pPr>
            <w:r w:rsidRPr="00F30438">
              <w:rPr>
                <w:bCs/>
              </w:rPr>
              <w:t>Trung cấp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ind w:right="-18" w:firstLine="162"/>
              <w:jc w:val="center"/>
              <w:rPr>
                <w:bCs/>
              </w:rPr>
            </w:pPr>
            <w:r w:rsidRPr="00F30438">
              <w:rPr>
                <w:bCs/>
              </w:rPr>
              <w:t>294</w:t>
            </w:r>
          </w:p>
        </w:tc>
      </w:tr>
      <w:tr w:rsidR="00566ACB" w:rsidRPr="00F30438" w:rsidTr="003D5988">
        <w:trPr>
          <w:gridAfter w:val="1"/>
          <w:wAfter w:w="16" w:type="dxa"/>
          <w:trHeight w:val="401"/>
          <w:tblHeader/>
          <w:jc w:val="center"/>
        </w:trPr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ACB" w:rsidRPr="00F30438" w:rsidRDefault="00566ACB" w:rsidP="003D5988">
            <w:pPr>
              <w:tabs>
                <w:tab w:val="left" w:pos="1134"/>
              </w:tabs>
              <w:spacing w:before="60" w:after="60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3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ACB" w:rsidRPr="00F30438" w:rsidRDefault="00566ACB" w:rsidP="003D5988">
            <w:pPr>
              <w:tabs>
                <w:tab w:val="left" w:pos="1134"/>
              </w:tabs>
              <w:spacing w:before="60" w:after="60"/>
              <w:ind w:firstLine="340"/>
              <w:rPr>
                <w:bCs/>
              </w:rPr>
            </w:pPr>
            <w:r w:rsidRPr="00F30438">
              <w:rPr>
                <w:bCs/>
              </w:rPr>
              <w:t>Liên thông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ACB" w:rsidRPr="00F30438" w:rsidRDefault="00566ACB" w:rsidP="003D5988">
            <w:pPr>
              <w:spacing w:before="60" w:after="60"/>
              <w:ind w:right="-18" w:firstLine="162"/>
              <w:jc w:val="center"/>
              <w:rPr>
                <w:bCs/>
              </w:rPr>
            </w:pPr>
            <w:r w:rsidRPr="00F30438">
              <w:rPr>
                <w:bCs/>
              </w:rPr>
              <w:t>28</w:t>
            </w:r>
          </w:p>
        </w:tc>
      </w:tr>
      <w:tr w:rsidR="00566ACB" w:rsidRPr="00F30438" w:rsidTr="003D5988">
        <w:trPr>
          <w:gridBefore w:val="1"/>
          <w:wBefore w:w="11" w:type="dxa"/>
          <w:trHeight w:val="397"/>
          <w:jc w:val="center"/>
        </w:trPr>
        <w:tc>
          <w:tcPr>
            <w:tcW w:w="4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66ACB" w:rsidRPr="00F30438" w:rsidRDefault="00566ACB" w:rsidP="003D5988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TỔNG CỘNG</w:t>
            </w:r>
          </w:p>
        </w:tc>
        <w:tc>
          <w:tcPr>
            <w:tcW w:w="3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6ACB" w:rsidRPr="00F30438" w:rsidRDefault="00566ACB" w:rsidP="003D5988">
            <w:pPr>
              <w:spacing w:before="60" w:after="60"/>
              <w:ind w:firstLine="72"/>
              <w:jc w:val="center"/>
              <w:rPr>
                <w:b/>
              </w:rPr>
            </w:pPr>
            <w:bookmarkStart w:id="2" w:name="_Hlk20472732"/>
            <w:r w:rsidRPr="00F30438">
              <w:rPr>
                <w:b/>
              </w:rPr>
              <w:t>2.215</w:t>
            </w:r>
            <w:bookmarkEnd w:id="2"/>
          </w:p>
        </w:tc>
      </w:tr>
    </w:tbl>
    <w:p w:rsidR="00566ACB" w:rsidRPr="00F30438" w:rsidRDefault="00566ACB" w:rsidP="00566ACB">
      <w:pPr>
        <w:pStyle w:val="ListParagraph"/>
        <w:numPr>
          <w:ilvl w:val="0"/>
          <w:numId w:val="1"/>
        </w:numPr>
        <w:spacing w:before="120"/>
        <w:ind w:left="714" w:hanging="357"/>
        <w:contextualSpacing w:val="0"/>
        <w:rPr>
          <w:sz w:val="28"/>
          <w:szCs w:val="28"/>
          <w:lang w:val="it-IT"/>
        </w:rPr>
      </w:pPr>
      <w:r w:rsidRPr="00F30438">
        <w:rPr>
          <w:sz w:val="28"/>
          <w:szCs w:val="28"/>
          <w:lang w:val="it-IT"/>
        </w:rPr>
        <w:t>Tỉ lệ HS-SV ra trường có việc làm</w:t>
      </w:r>
    </w:p>
    <w:tbl>
      <w:tblPr>
        <w:tblW w:w="9019" w:type="dxa"/>
        <w:jc w:val="center"/>
        <w:tblLook w:val="04A0" w:firstRow="1" w:lastRow="0" w:firstColumn="1" w:lastColumn="0" w:noHBand="0" w:noVBand="1"/>
      </w:tblPr>
      <w:tblGrid>
        <w:gridCol w:w="1015"/>
        <w:gridCol w:w="1369"/>
        <w:gridCol w:w="944"/>
        <w:gridCol w:w="869"/>
        <w:gridCol w:w="869"/>
        <w:gridCol w:w="2085"/>
        <w:gridCol w:w="996"/>
        <w:gridCol w:w="1429"/>
      </w:tblGrid>
      <w:tr w:rsidR="00566ACB" w:rsidRPr="00F30438" w:rsidTr="003D5988">
        <w:trPr>
          <w:trHeight w:val="315"/>
          <w:jc w:val="center"/>
        </w:trPr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TT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Bậc đào tạo</w:t>
            </w:r>
          </w:p>
        </w:tc>
        <w:tc>
          <w:tcPr>
            <w:tcW w:w="43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Số HS-SV tốt nghiệp từ 2015-2018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HS tốt nghiệp có việc làm</w:t>
            </w:r>
          </w:p>
        </w:tc>
      </w:tr>
      <w:tr w:rsidR="00566ACB" w:rsidRPr="00F30438" w:rsidTr="003D5988">
        <w:trPr>
          <w:trHeight w:val="315"/>
          <w:jc w:val="center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6ACB" w:rsidRPr="00F30438" w:rsidRDefault="00566ACB" w:rsidP="003D5988">
            <w:pPr>
              <w:spacing w:before="60" w:after="60"/>
              <w:rPr>
                <w:b/>
                <w:bCs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6ACB" w:rsidRPr="00F30438" w:rsidRDefault="00566ACB" w:rsidP="003D5988">
            <w:pPr>
              <w:spacing w:before="60" w:after="60"/>
              <w:rPr>
                <w:b/>
                <w:bCs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2015-2016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2016-2017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2017-2018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Tổng cộng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Số lượng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 xml:space="preserve">Tỉ lệ </w:t>
            </w:r>
          </w:p>
        </w:tc>
      </w:tr>
      <w:tr w:rsidR="00566ACB" w:rsidRPr="00F30438" w:rsidTr="003D5988">
        <w:trPr>
          <w:trHeight w:val="255"/>
          <w:jc w:val="center"/>
        </w:trPr>
        <w:tc>
          <w:tcPr>
            <w:tcW w:w="1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jc w:val="center"/>
              <w:rPr>
                <w:i/>
                <w:iCs/>
              </w:rPr>
            </w:pPr>
            <w:r w:rsidRPr="00F30438">
              <w:rPr>
                <w:i/>
                <w:iCs/>
              </w:rPr>
              <w:t>A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jc w:val="center"/>
              <w:rPr>
                <w:i/>
                <w:iCs/>
              </w:rPr>
            </w:pPr>
            <w:r w:rsidRPr="00F30438">
              <w:rPr>
                <w:i/>
                <w:iCs/>
              </w:rPr>
              <w:t>B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jc w:val="center"/>
              <w:rPr>
                <w:i/>
                <w:iCs/>
              </w:rPr>
            </w:pPr>
            <w:r w:rsidRPr="00F30438">
              <w:rPr>
                <w:i/>
                <w:iCs/>
              </w:rPr>
              <w:t>(1)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jc w:val="center"/>
              <w:rPr>
                <w:i/>
                <w:iCs/>
              </w:rPr>
            </w:pPr>
            <w:r w:rsidRPr="00F30438">
              <w:rPr>
                <w:i/>
                <w:iCs/>
              </w:rPr>
              <w:t>(2)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jc w:val="center"/>
              <w:rPr>
                <w:i/>
                <w:iCs/>
              </w:rPr>
            </w:pPr>
            <w:r w:rsidRPr="00F30438">
              <w:rPr>
                <w:i/>
                <w:iCs/>
              </w:rPr>
              <w:t>(3)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rPr>
                <w:i/>
                <w:iCs/>
              </w:rPr>
            </w:pPr>
            <w:r w:rsidRPr="00F30438">
              <w:rPr>
                <w:i/>
                <w:iCs/>
              </w:rPr>
              <w:t>(4)=(1)+(2)+(3)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jc w:val="center"/>
            </w:pPr>
            <w:r w:rsidRPr="00F30438">
              <w:t>(5)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jc w:val="center"/>
            </w:pPr>
            <w:r w:rsidRPr="00F30438">
              <w:t>(6)=(5)/(4)</w:t>
            </w:r>
          </w:p>
        </w:tc>
      </w:tr>
      <w:tr w:rsidR="00566ACB" w:rsidRPr="00F30438" w:rsidTr="003D5988">
        <w:trPr>
          <w:trHeight w:val="375"/>
          <w:jc w:val="center"/>
        </w:trPr>
        <w:tc>
          <w:tcPr>
            <w:tcW w:w="1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jc w:val="center"/>
            </w:pPr>
            <w:r w:rsidRPr="00F30438">
              <w:t>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</w:pPr>
            <w:r w:rsidRPr="00F30438">
              <w:t>Cao đẳng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</w:pPr>
            <w:r w:rsidRPr="00F30438">
              <w:t>180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</w:pPr>
            <w:r w:rsidRPr="00F30438">
              <w:t>96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</w:pPr>
            <w:r w:rsidRPr="00F30438">
              <w:t>233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</w:pPr>
            <w:r w:rsidRPr="00F30438">
              <w:t>509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6ACB" w:rsidRPr="00F30438" w:rsidRDefault="00566ACB" w:rsidP="003D5988">
            <w:pPr>
              <w:spacing w:before="60" w:after="60"/>
              <w:jc w:val="center"/>
            </w:pPr>
            <w:r w:rsidRPr="00F30438">
              <w:t>469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6ACB" w:rsidRPr="00F30438" w:rsidRDefault="00566ACB" w:rsidP="003D5988">
            <w:pPr>
              <w:spacing w:before="60" w:after="60"/>
              <w:jc w:val="center"/>
            </w:pPr>
            <w:r w:rsidRPr="00F30438">
              <w:t>92,1%</w:t>
            </w:r>
          </w:p>
        </w:tc>
      </w:tr>
      <w:tr w:rsidR="00566ACB" w:rsidRPr="00F30438" w:rsidTr="003D5988">
        <w:trPr>
          <w:trHeight w:val="375"/>
          <w:jc w:val="center"/>
        </w:trPr>
        <w:tc>
          <w:tcPr>
            <w:tcW w:w="1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jc w:val="center"/>
            </w:pPr>
            <w:r w:rsidRPr="00F30438">
              <w:t>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</w:pPr>
            <w:r w:rsidRPr="00F30438">
              <w:t>Trung cấp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</w:pPr>
            <w:r w:rsidRPr="00F30438">
              <w:t>12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</w:pPr>
            <w:r w:rsidRPr="00F30438">
              <w:t>23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</w:pPr>
            <w:r w:rsidRPr="00F30438">
              <w:t>9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</w:pPr>
            <w:r w:rsidRPr="00F30438">
              <w:t>44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6ACB" w:rsidRPr="00F30438" w:rsidRDefault="00566ACB" w:rsidP="003D5988">
            <w:pPr>
              <w:spacing w:before="60" w:after="60"/>
              <w:jc w:val="center"/>
            </w:pPr>
            <w:r w:rsidRPr="00F30438">
              <w:t>42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6ACB" w:rsidRPr="00F30438" w:rsidRDefault="00566ACB" w:rsidP="003D5988">
            <w:pPr>
              <w:spacing w:before="60" w:after="60"/>
              <w:jc w:val="center"/>
            </w:pPr>
            <w:r w:rsidRPr="00F30438">
              <w:t>95,4%</w:t>
            </w:r>
          </w:p>
        </w:tc>
      </w:tr>
      <w:tr w:rsidR="00566ACB" w:rsidRPr="00F30438" w:rsidTr="003D5988">
        <w:trPr>
          <w:trHeight w:val="375"/>
          <w:jc w:val="center"/>
        </w:trPr>
        <w:tc>
          <w:tcPr>
            <w:tcW w:w="1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</w:pPr>
            <w:r w:rsidRPr="00F30438"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CỘNG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192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119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242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553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  <w:bCs/>
              </w:rPr>
            </w:pPr>
            <w:r w:rsidRPr="00F30438">
              <w:rPr>
                <w:b/>
                <w:bCs/>
              </w:rPr>
              <w:t>511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ACB" w:rsidRPr="00F30438" w:rsidRDefault="00566ACB" w:rsidP="003D5988">
            <w:pPr>
              <w:spacing w:before="60" w:after="60"/>
              <w:jc w:val="center"/>
              <w:rPr>
                <w:b/>
              </w:rPr>
            </w:pPr>
            <w:r w:rsidRPr="00F30438">
              <w:rPr>
                <w:b/>
              </w:rPr>
              <w:t>92,4%</w:t>
            </w:r>
          </w:p>
        </w:tc>
      </w:tr>
    </w:tbl>
    <w:p w:rsidR="00566ACB" w:rsidRPr="00F30438" w:rsidRDefault="00566ACB" w:rsidP="00566ACB">
      <w:pPr>
        <w:rPr>
          <w:i/>
          <w:lang w:val="it-IT"/>
        </w:rPr>
      </w:pPr>
      <w:bookmarkStart w:id="3" w:name="_Toc19260693"/>
      <w:bookmarkStart w:id="4" w:name="_Toc19260829"/>
    </w:p>
    <w:bookmarkEnd w:id="3"/>
    <w:bookmarkEnd w:id="4"/>
    <w:p w:rsidR="00566ACB" w:rsidRPr="008B1CDA" w:rsidRDefault="00566ACB" w:rsidP="00566ACB">
      <w:pPr>
        <w:spacing w:before="120" w:after="120" w:line="276" w:lineRule="auto"/>
        <w:jc w:val="both"/>
        <w:rPr>
          <w:b/>
        </w:rPr>
      </w:pPr>
    </w:p>
    <w:tbl>
      <w:tblPr>
        <w:tblW w:w="8516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845"/>
        <w:gridCol w:w="4427"/>
        <w:gridCol w:w="3244"/>
      </w:tblGrid>
      <w:tr w:rsidR="00566ACB" w:rsidRPr="00766DD6" w:rsidTr="003D5988">
        <w:trPr>
          <w:trHeight w:val="417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ACB" w:rsidRPr="00766DD6" w:rsidRDefault="00566ACB" w:rsidP="003D5988">
            <w:pPr>
              <w:tabs>
                <w:tab w:val="left" w:pos="1134"/>
              </w:tabs>
              <w:spacing w:before="120" w:after="120"/>
              <w:jc w:val="center"/>
              <w:rPr>
                <w:b/>
                <w:bCs/>
              </w:rPr>
            </w:pPr>
            <w:r w:rsidRPr="00766DD6">
              <w:rPr>
                <w:b/>
                <w:bCs/>
              </w:rPr>
              <w:lastRenderedPageBreak/>
              <w:t>STT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ACB" w:rsidRPr="00766DD6" w:rsidRDefault="00566ACB" w:rsidP="003D5988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b/>
                <w:bCs/>
              </w:rPr>
            </w:pPr>
            <w:r w:rsidRPr="00766DD6">
              <w:rPr>
                <w:b/>
                <w:bCs/>
              </w:rPr>
              <w:t>Hệ đào tạo</w:t>
            </w: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ACB" w:rsidRPr="00766DD6" w:rsidRDefault="00566ACB" w:rsidP="003D5988">
            <w:pPr>
              <w:spacing w:before="120" w:after="120"/>
              <w:ind w:right="-18" w:firstLine="162"/>
              <w:jc w:val="center"/>
              <w:rPr>
                <w:b/>
                <w:bCs/>
              </w:rPr>
            </w:pPr>
            <w:r w:rsidRPr="00766DD6">
              <w:rPr>
                <w:b/>
                <w:bCs/>
              </w:rPr>
              <w:t>Số lượng HS</w:t>
            </w:r>
          </w:p>
        </w:tc>
      </w:tr>
      <w:tr w:rsidR="00566ACB" w:rsidRPr="00766DD6" w:rsidTr="003D5988">
        <w:trPr>
          <w:trHeight w:val="511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ACB" w:rsidRPr="00766DD6" w:rsidRDefault="00566ACB" w:rsidP="003D5988">
            <w:pPr>
              <w:tabs>
                <w:tab w:val="left" w:pos="1134"/>
              </w:tabs>
              <w:spacing w:before="120" w:after="120"/>
              <w:jc w:val="center"/>
            </w:pPr>
            <w:r w:rsidRPr="00766DD6"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ACB" w:rsidRPr="00766DD6" w:rsidRDefault="00566ACB" w:rsidP="003D5988">
            <w:pPr>
              <w:spacing w:before="120" w:after="120"/>
              <w:rPr>
                <w:bCs/>
              </w:rPr>
            </w:pPr>
            <w:r w:rsidRPr="00766DD6">
              <w:rPr>
                <w:bCs/>
              </w:rPr>
              <w:t>Cao đẳng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6ACB" w:rsidRPr="00766DD6" w:rsidRDefault="00566ACB" w:rsidP="003D5988">
            <w:pPr>
              <w:tabs>
                <w:tab w:val="left" w:pos="1134"/>
              </w:tabs>
              <w:spacing w:before="120" w:after="120"/>
              <w:ind w:firstLine="567"/>
              <w:jc w:val="center"/>
            </w:pPr>
            <w:r>
              <w:t>1.779</w:t>
            </w:r>
          </w:p>
        </w:tc>
      </w:tr>
      <w:tr w:rsidR="00566ACB" w:rsidRPr="00766DD6" w:rsidTr="003D5988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ACB" w:rsidRPr="00766DD6" w:rsidRDefault="00566ACB" w:rsidP="003D5988">
            <w:pPr>
              <w:tabs>
                <w:tab w:val="left" w:pos="1134"/>
              </w:tabs>
              <w:spacing w:before="120" w:after="120"/>
              <w:jc w:val="center"/>
            </w:pPr>
            <w:r w:rsidRPr="00766DD6">
              <w:t>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ACB" w:rsidRPr="00766DD6" w:rsidRDefault="00566ACB" w:rsidP="003D5988">
            <w:pPr>
              <w:spacing w:before="120" w:after="120"/>
              <w:rPr>
                <w:bCs/>
              </w:rPr>
            </w:pPr>
            <w:r w:rsidRPr="00766DD6">
              <w:rPr>
                <w:bCs/>
              </w:rPr>
              <w:t>Trung cấp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6ACB" w:rsidRPr="00766DD6" w:rsidRDefault="00566ACB" w:rsidP="003D5988">
            <w:pPr>
              <w:spacing w:before="120" w:after="120"/>
              <w:jc w:val="center"/>
            </w:pPr>
            <w:r>
              <w:t xml:space="preserve">        306</w:t>
            </w:r>
          </w:p>
        </w:tc>
      </w:tr>
      <w:tr w:rsidR="00566ACB" w:rsidRPr="00766DD6" w:rsidTr="003D5988">
        <w:trPr>
          <w:trHeight w:val="397"/>
        </w:trPr>
        <w:tc>
          <w:tcPr>
            <w:tcW w:w="5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66ACB" w:rsidRPr="00766DD6" w:rsidRDefault="00566ACB" w:rsidP="003D5988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b/>
                <w:bCs/>
              </w:rPr>
            </w:pPr>
            <w:r w:rsidRPr="00766DD6">
              <w:rPr>
                <w:b/>
                <w:bCs/>
              </w:rPr>
              <w:t>TỔNG CỘNG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6ACB" w:rsidRPr="00766DD6" w:rsidRDefault="00566ACB" w:rsidP="003D5988">
            <w:pPr>
              <w:spacing w:before="120" w:after="120"/>
              <w:ind w:firstLine="72"/>
              <w:jc w:val="center"/>
              <w:rPr>
                <w:b/>
              </w:rPr>
            </w:pPr>
            <w:r>
              <w:rPr>
                <w:b/>
              </w:rPr>
              <w:t xml:space="preserve">      2.085</w:t>
            </w:r>
          </w:p>
        </w:tc>
      </w:tr>
    </w:tbl>
    <w:p w:rsidR="00566ACB" w:rsidRDefault="00566ACB"/>
    <w:p w:rsidR="00566ACB" w:rsidRDefault="00566ACB" w:rsidP="00566ACB">
      <w:pPr>
        <w:jc w:val="center"/>
        <w:rPr>
          <w:b/>
        </w:rPr>
      </w:pPr>
      <w:r w:rsidRPr="00566ACB">
        <w:rPr>
          <w:b/>
        </w:rPr>
        <w:t>Số liệu dự kiến tuyển sinh</w:t>
      </w:r>
    </w:p>
    <w:p w:rsidR="00566ACB" w:rsidRPr="00566ACB" w:rsidRDefault="00566ACB" w:rsidP="00566ACB">
      <w:pPr>
        <w:jc w:val="center"/>
        <w:rPr>
          <w:b/>
        </w:rPr>
      </w:pPr>
    </w:p>
    <w:tbl>
      <w:tblPr>
        <w:tblW w:w="10353" w:type="dxa"/>
        <w:tblInd w:w="103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70"/>
        <w:gridCol w:w="2596"/>
        <w:gridCol w:w="738"/>
        <w:gridCol w:w="679"/>
        <w:gridCol w:w="738"/>
        <w:gridCol w:w="680"/>
        <w:gridCol w:w="829"/>
        <w:gridCol w:w="576"/>
        <w:gridCol w:w="738"/>
        <w:gridCol w:w="692"/>
        <w:gridCol w:w="738"/>
        <w:gridCol w:w="679"/>
      </w:tblGrid>
      <w:tr w:rsidR="00566ACB" w:rsidRPr="00611628" w:rsidTr="003D5988">
        <w:trPr>
          <w:trHeight w:val="315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2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Tên ngành/nghề</w:t>
            </w:r>
          </w:p>
        </w:tc>
        <w:tc>
          <w:tcPr>
            <w:tcW w:w="708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Dự kiến tuyển sinh đến năm 2025</w:t>
            </w:r>
          </w:p>
        </w:tc>
      </w:tr>
      <w:tr w:rsidR="00566ACB" w:rsidRPr="00611628" w:rsidTr="003D5988">
        <w:trPr>
          <w:trHeight w:val="315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2020 - 2021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2021 - 2022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2022 - 2023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2023 - 2024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2024 - 2025</w:t>
            </w:r>
          </w:p>
        </w:tc>
      </w:tr>
      <w:tr w:rsidR="00566ACB" w:rsidRPr="00611628" w:rsidTr="003D5988">
        <w:trPr>
          <w:trHeight w:val="315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TC</w:t>
            </w:r>
          </w:p>
        </w:tc>
      </w:tr>
      <w:tr w:rsidR="00566ACB" w:rsidRPr="00611628" w:rsidTr="003D5988">
        <w:trPr>
          <w:trHeight w:val="6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Bảo trì hệ thống thiết bị công nghiệp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3635AA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69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6ACB" w:rsidRPr="00611628" w:rsidTr="003D5988">
        <w:trPr>
          <w:trHeight w:val="49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Cắt gọt kim loại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59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3635AA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6ACB" w:rsidRPr="00611628" w:rsidTr="003D5988">
        <w:trPr>
          <w:trHeight w:val="45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Công nghệ chế tạo máy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3635AA">
              <w:rPr>
                <w:color w:val="000000"/>
                <w:sz w:val="24"/>
                <w:szCs w:val="24"/>
              </w:rPr>
              <w:t>113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139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152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6ACB" w:rsidRPr="00611628" w:rsidTr="003D5988">
        <w:trPr>
          <w:trHeight w:val="54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Công nghệ kỹ thuật cơ khí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604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86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665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9</w:t>
            </w:r>
            <w:r w:rsidRPr="003635A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73</w:t>
            </w:r>
            <w:r w:rsidRPr="003635A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3635AA">
              <w:rPr>
                <w:color w:val="000000"/>
                <w:sz w:val="24"/>
                <w:szCs w:val="24"/>
              </w:rPr>
              <w:t>103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804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3635AA">
              <w:rPr>
                <w:color w:val="000000"/>
                <w:sz w:val="24"/>
                <w:szCs w:val="24"/>
              </w:rPr>
              <w:t>114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885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3635AA">
              <w:rPr>
                <w:color w:val="000000"/>
                <w:sz w:val="24"/>
                <w:szCs w:val="24"/>
              </w:rPr>
              <w:t>125</w:t>
            </w:r>
          </w:p>
        </w:tc>
      </w:tr>
      <w:tr w:rsidR="00566ACB" w:rsidRPr="00611628" w:rsidTr="003D5988">
        <w:trPr>
          <w:trHeight w:val="4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Cơ khí chế tạo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77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85</w:t>
            </w:r>
          </w:p>
        </w:tc>
      </w:tr>
      <w:tr w:rsidR="00566ACB" w:rsidRPr="00611628" w:rsidTr="003D5988">
        <w:trPr>
          <w:trHeight w:val="4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Chế tạo khuôn mẫu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88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44</w:t>
            </w:r>
          </w:p>
        </w:tc>
      </w:tr>
      <w:tr w:rsidR="00566ACB" w:rsidRPr="00611628" w:rsidTr="003D5988">
        <w:trPr>
          <w:trHeight w:val="315"/>
        </w:trPr>
        <w:tc>
          <w:tcPr>
            <w:tcW w:w="32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566ACB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Tổng cộng</w:t>
            </w:r>
          </w:p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864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174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950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1045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1150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23</w:t>
            </w: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1265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25</w:t>
            </w: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566ACB" w:rsidRPr="00611628" w:rsidTr="003D5988">
        <w:trPr>
          <w:trHeight w:val="315"/>
        </w:trPr>
        <w:tc>
          <w:tcPr>
            <w:tcW w:w="32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1038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1141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1255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1381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1519</w:t>
            </w:r>
          </w:p>
        </w:tc>
      </w:tr>
      <w:tr w:rsidR="00566ACB" w:rsidRPr="00611628" w:rsidTr="003D5988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</w:tr>
      <w:tr w:rsidR="00566ACB" w:rsidRPr="00611628" w:rsidTr="003D5988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</w:tr>
      <w:tr w:rsidR="00566ACB" w:rsidRPr="00611628" w:rsidTr="003D5988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</w:tr>
      <w:tr w:rsidR="00566ACB" w:rsidRPr="00611628" w:rsidTr="003D5988">
        <w:trPr>
          <w:trHeight w:val="315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2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Tên ngành/nghề</w:t>
            </w:r>
          </w:p>
        </w:tc>
        <w:tc>
          <w:tcPr>
            <w:tcW w:w="708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Dự kiến quy mô đào tạo đến năm 2025</w:t>
            </w:r>
          </w:p>
        </w:tc>
      </w:tr>
      <w:tr w:rsidR="00566ACB" w:rsidRPr="00611628" w:rsidTr="003D5988">
        <w:trPr>
          <w:trHeight w:val="315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2020 - 2021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2021 - 2022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2022 - 2023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2023 - 2024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2024 - 2025</w:t>
            </w:r>
          </w:p>
        </w:tc>
      </w:tr>
      <w:tr w:rsidR="00566ACB" w:rsidRPr="00611628" w:rsidTr="003D5988">
        <w:trPr>
          <w:trHeight w:val="315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TC</w:t>
            </w:r>
          </w:p>
        </w:tc>
      </w:tr>
      <w:tr w:rsidR="00566ACB" w:rsidRPr="00611628" w:rsidTr="003D5988">
        <w:trPr>
          <w:trHeight w:val="6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Bảo trì hệ thống thiết bị công nghiệp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129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156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172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189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6ACB" w:rsidRPr="00611628" w:rsidTr="003D598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Cắt gọt kim loại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91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6ACB" w:rsidRPr="00611628" w:rsidTr="003D598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Công nghệ chế tạo máy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332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442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486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6ACB" w:rsidRPr="00611628" w:rsidTr="003D598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Công nghệ kỹ thuật cơ khí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1701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190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1871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225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2058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284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2264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287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2490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316</w:t>
            </w:r>
          </w:p>
        </w:tc>
      </w:tr>
      <w:tr w:rsidR="00566ACB" w:rsidRPr="00611628" w:rsidTr="003D598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Cơ khí chế tạo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121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133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146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148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163</w:t>
            </w:r>
          </w:p>
        </w:tc>
      </w:tr>
      <w:tr w:rsidR="00566ACB" w:rsidRPr="00611628" w:rsidTr="003D598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Chế tạo khuôn mẫu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38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88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42</w:t>
            </w:r>
          </w:p>
        </w:tc>
      </w:tr>
      <w:tr w:rsidR="00566ACB" w:rsidRPr="00611628" w:rsidTr="003D5988">
        <w:trPr>
          <w:trHeight w:val="315"/>
        </w:trPr>
        <w:tc>
          <w:tcPr>
            <w:tcW w:w="32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Tổng cộng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2290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355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2519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391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2771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430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3048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473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3353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520</w:t>
            </w:r>
          </w:p>
        </w:tc>
      </w:tr>
      <w:tr w:rsidR="00566ACB" w:rsidRPr="00611628" w:rsidTr="003D5988">
        <w:trPr>
          <w:trHeight w:val="315"/>
        </w:trPr>
        <w:tc>
          <w:tcPr>
            <w:tcW w:w="32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2645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2910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3201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3521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3873</w:t>
            </w:r>
          </w:p>
        </w:tc>
      </w:tr>
      <w:tr w:rsidR="00566ACB" w:rsidRPr="00611628" w:rsidTr="003D5988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</w:tr>
      <w:tr w:rsidR="00566ACB" w:rsidRPr="00611628" w:rsidTr="003D5988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</w:tr>
      <w:tr w:rsidR="00566ACB" w:rsidRPr="00611628" w:rsidTr="003D5988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rPr>
                <w:rFonts w:ascii="Calibri" w:hAnsi="Calibri"/>
                <w:color w:val="000000"/>
              </w:rPr>
            </w:pPr>
          </w:p>
        </w:tc>
      </w:tr>
      <w:tr w:rsidR="00566ACB" w:rsidRPr="00611628" w:rsidTr="003D5988">
        <w:trPr>
          <w:trHeight w:val="315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2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Tên ngành/nghề</w:t>
            </w:r>
          </w:p>
        </w:tc>
        <w:tc>
          <w:tcPr>
            <w:tcW w:w="708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Dự kiến HSSV tốt nghiệp đến năm 2025</w:t>
            </w:r>
          </w:p>
        </w:tc>
      </w:tr>
      <w:tr w:rsidR="00566ACB" w:rsidRPr="00611628" w:rsidTr="003D5988">
        <w:trPr>
          <w:trHeight w:val="315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2020 - 2021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2021 - 2022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2022 - 2023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2023 - 2024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2024 - 2025</w:t>
            </w:r>
          </w:p>
        </w:tc>
      </w:tr>
      <w:tr w:rsidR="00566ACB" w:rsidRPr="00611628" w:rsidTr="003D5988">
        <w:trPr>
          <w:trHeight w:val="315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66ACB" w:rsidRPr="00611628" w:rsidRDefault="00566ACB" w:rsidP="003D59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b/>
                <w:bCs/>
                <w:color w:val="000000"/>
                <w:sz w:val="24"/>
                <w:szCs w:val="24"/>
              </w:rPr>
              <w:t>TC</w:t>
            </w:r>
          </w:p>
        </w:tc>
      </w:tr>
      <w:tr w:rsidR="00566ACB" w:rsidRPr="00611628" w:rsidTr="003D5988">
        <w:trPr>
          <w:trHeight w:val="6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Bảo trì hệ thống thiết bị công nghiệp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6ACB" w:rsidRPr="00611628" w:rsidTr="003D598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Cắt gọt kim loại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18</w:t>
            </w:r>
          </w:p>
        </w:tc>
      </w:tr>
      <w:tr w:rsidR="00566ACB" w:rsidRPr="00611628" w:rsidTr="003D598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Công nghệ chế tạo máy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79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110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6ACB" w:rsidRPr="00611628" w:rsidTr="003D598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Công nghệ kỹ thuật cơ khí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364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406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491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53</w:t>
            </w:r>
          </w:p>
        </w:tc>
      </w:tr>
      <w:tr w:rsidR="00566ACB" w:rsidRPr="00611628" w:rsidTr="003D598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Cơ khí chế tạo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37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45</w:t>
            </w:r>
          </w:p>
        </w:tc>
      </w:tr>
      <w:tr w:rsidR="00566ACB" w:rsidRPr="00611628" w:rsidTr="003D598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Chế tạo khuôn mẫu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30</w:t>
            </w:r>
          </w:p>
        </w:tc>
      </w:tr>
      <w:tr w:rsidR="00566ACB" w:rsidRPr="00611628" w:rsidTr="003D5988">
        <w:trPr>
          <w:trHeight w:val="315"/>
        </w:trPr>
        <w:tc>
          <w:tcPr>
            <w:tcW w:w="32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566ACB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Tổng cộng</w:t>
            </w:r>
          </w:p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481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79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529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87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582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106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640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133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704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146</w:t>
            </w:r>
          </w:p>
        </w:tc>
      </w:tr>
      <w:tr w:rsidR="00566ACB" w:rsidRPr="00611628" w:rsidTr="003D5988">
        <w:trPr>
          <w:trHeight w:val="315"/>
        </w:trPr>
        <w:tc>
          <w:tcPr>
            <w:tcW w:w="32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566ACB" w:rsidRPr="00611628" w:rsidRDefault="00566ACB" w:rsidP="003D59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560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616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688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773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566ACB" w:rsidRPr="00611628" w:rsidRDefault="00566ACB" w:rsidP="003D5988">
            <w:pPr>
              <w:jc w:val="center"/>
              <w:rPr>
                <w:color w:val="000000"/>
                <w:sz w:val="24"/>
                <w:szCs w:val="24"/>
              </w:rPr>
            </w:pPr>
            <w:r w:rsidRPr="00611628">
              <w:rPr>
                <w:color w:val="000000"/>
                <w:sz w:val="24"/>
                <w:szCs w:val="24"/>
              </w:rPr>
              <w:t>850</w:t>
            </w:r>
          </w:p>
        </w:tc>
      </w:tr>
    </w:tbl>
    <w:p w:rsidR="00566ACB" w:rsidRDefault="00566ACB"/>
    <w:sectPr w:rsidR="00566A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24529D"/>
    <w:multiLevelType w:val="hybridMultilevel"/>
    <w:tmpl w:val="431020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CB"/>
    <w:rsid w:val="00566ACB"/>
    <w:rsid w:val="00DD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AC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Nga 3"/>
    <w:basedOn w:val="Normal"/>
    <w:link w:val="ListParagraphChar"/>
    <w:uiPriority w:val="34"/>
    <w:qFormat/>
    <w:rsid w:val="00566ACB"/>
    <w:pPr>
      <w:ind w:left="720"/>
      <w:contextualSpacing/>
    </w:pPr>
    <w:rPr>
      <w:rFonts w:eastAsia="PMingLiU"/>
      <w:sz w:val="24"/>
      <w:szCs w:val="22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locked/>
    <w:rsid w:val="00566ACB"/>
    <w:rPr>
      <w:rFonts w:ascii="Times New Roman" w:eastAsia="PMingLiU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AC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Nga 3"/>
    <w:basedOn w:val="Normal"/>
    <w:link w:val="ListParagraphChar"/>
    <w:uiPriority w:val="34"/>
    <w:qFormat/>
    <w:rsid w:val="00566ACB"/>
    <w:pPr>
      <w:ind w:left="720"/>
      <w:contextualSpacing/>
    </w:pPr>
    <w:rPr>
      <w:rFonts w:eastAsia="PMingLiU"/>
      <w:sz w:val="24"/>
      <w:szCs w:val="22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locked/>
    <w:rsid w:val="00566ACB"/>
    <w:rPr>
      <w:rFonts w:ascii="Times New Roman" w:eastAsia="PMingLiU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2019-11-21T06:06:00Z</dcterms:created>
  <dcterms:modified xsi:type="dcterms:W3CDTF">2019-11-21T06:14:00Z</dcterms:modified>
</cp:coreProperties>
</file>